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00" w:rsidRDefault="003172BD" w:rsidP="004F54E5">
      <w:pPr>
        <w:ind w:left="246" w:hangingChars="117" w:hanging="246"/>
      </w:pPr>
      <w:r>
        <w:rPr>
          <w:rFonts w:hint="eastAsia"/>
        </w:rPr>
        <w:t>様式３</w:t>
      </w:r>
      <w:r w:rsidR="00533E9E">
        <w:rPr>
          <w:rFonts w:hint="eastAsia"/>
        </w:rPr>
        <w:t>号（用紙　日本工業規格</w:t>
      </w:r>
      <w:r w:rsidR="00533E9E">
        <w:rPr>
          <w:rFonts w:hint="eastAsia"/>
        </w:rPr>
        <w:t>A</w:t>
      </w:r>
      <w:r w:rsidR="00533E9E">
        <w:rPr>
          <w:rFonts w:hint="eastAsia"/>
        </w:rPr>
        <w:t>４縦型）</w:t>
      </w:r>
    </w:p>
    <w:p w:rsidR="00533E9E" w:rsidRDefault="004F54E5" w:rsidP="001C1300">
      <w:pPr>
        <w:ind w:left="421" w:hangingChars="117" w:hanging="421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会社概要書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4199"/>
      </w:tblGrid>
      <w:tr w:rsidR="001F694B" w:rsidRPr="00BB48D5" w:rsidTr="009C30CD">
        <w:trPr>
          <w:trHeight w:val="616"/>
        </w:trPr>
        <w:tc>
          <w:tcPr>
            <w:tcW w:w="534" w:type="dxa"/>
            <w:vMerge w:val="restart"/>
            <w:textDirection w:val="tbRlV"/>
            <w:vAlign w:val="center"/>
          </w:tcPr>
          <w:p w:rsidR="001F694B" w:rsidRPr="00BB48D5" w:rsidRDefault="001F694B" w:rsidP="001F694B">
            <w:pPr>
              <w:wordWrap w:val="0"/>
              <w:ind w:left="113" w:right="840"/>
              <w:jc w:val="center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提　　案　　者</w:t>
            </w:r>
          </w:p>
        </w:tc>
        <w:tc>
          <w:tcPr>
            <w:tcW w:w="3402" w:type="dxa"/>
            <w:vMerge w:val="restart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商号又は名称</w:t>
            </w:r>
          </w:p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F694B" w:rsidRPr="00BB48D5" w:rsidRDefault="001F694B" w:rsidP="001F694B">
            <w:pPr>
              <w:wordWrap w:val="0"/>
              <w:ind w:left="113" w:right="840"/>
              <w:jc w:val="center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連　絡　担　当　者</w:t>
            </w:r>
            <w:bookmarkStart w:id="0" w:name="_GoBack"/>
            <w:bookmarkEnd w:id="0"/>
          </w:p>
        </w:tc>
        <w:tc>
          <w:tcPr>
            <w:tcW w:w="4199" w:type="dxa"/>
            <w:tcBorders>
              <w:bottom w:val="dotted" w:sz="4" w:space="0" w:color="auto"/>
            </w:tcBorders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所属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</w:tr>
      <w:tr w:rsidR="001F694B" w:rsidRPr="00BB48D5" w:rsidTr="009C30CD">
        <w:trPr>
          <w:trHeight w:val="495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 w:val="restart"/>
            <w:tcBorders>
              <w:top w:val="dotted" w:sz="4" w:space="0" w:color="auto"/>
            </w:tcBorders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役職・氏名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</w:tr>
      <w:tr w:rsidR="001F694B" w:rsidRPr="00BB48D5" w:rsidTr="009C30CD">
        <w:trPr>
          <w:trHeight w:val="36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所在地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</w:tr>
      <w:tr w:rsidR="001F694B" w:rsidRPr="00BB48D5" w:rsidTr="009C30CD">
        <w:trPr>
          <w:trHeight w:val="704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電話番号（内線）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</w:tr>
      <w:tr w:rsidR="001F694B" w:rsidRPr="00BB48D5" w:rsidTr="009C30CD">
        <w:trPr>
          <w:trHeight w:val="42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ＦＡＸ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</w:tr>
      <w:tr w:rsidR="001F694B" w:rsidRPr="00BB48D5" w:rsidTr="009C30CD">
        <w:trPr>
          <w:trHeight w:val="36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ホームページアドレス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</w:tr>
      <w:tr w:rsidR="001F694B" w:rsidRPr="00BB48D5" w:rsidTr="009C30CD">
        <w:trPr>
          <w:trHeight w:val="694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E-mail</w:t>
            </w:r>
          </w:p>
          <w:p w:rsidR="00A47752" w:rsidRPr="00BB48D5" w:rsidRDefault="00A47752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</w:tr>
    </w:tbl>
    <w:p w:rsidR="001C1300" w:rsidRPr="00BB48D5" w:rsidRDefault="001C1300" w:rsidP="004F54E5">
      <w:pPr>
        <w:wordWrap w:val="0"/>
        <w:ind w:right="840"/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2924"/>
      </w:tblGrid>
      <w:tr w:rsidR="004F54E5" w:rsidRPr="00BB48D5" w:rsidTr="00A47752">
        <w:trPr>
          <w:trHeight w:val="1211"/>
        </w:trPr>
        <w:tc>
          <w:tcPr>
            <w:tcW w:w="1951" w:type="dxa"/>
            <w:vAlign w:val="center"/>
          </w:tcPr>
          <w:p w:rsidR="004F54E5" w:rsidRPr="00BB48D5" w:rsidRDefault="004F54E5" w:rsidP="005765D9">
            <w:pPr>
              <w:wordWrap w:val="0"/>
              <w:ind w:right="-103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設立年月日</w:t>
            </w:r>
          </w:p>
        </w:tc>
        <w:tc>
          <w:tcPr>
            <w:tcW w:w="2126" w:type="dxa"/>
            <w:vAlign w:val="center"/>
          </w:tcPr>
          <w:p w:rsidR="004F54E5" w:rsidRPr="00BB48D5" w:rsidRDefault="004F54E5" w:rsidP="00A47752">
            <w:pPr>
              <w:wordWrap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資本金（円）</w:t>
            </w:r>
          </w:p>
        </w:tc>
        <w:tc>
          <w:tcPr>
            <w:tcW w:w="2924" w:type="dxa"/>
            <w:vAlign w:val="center"/>
          </w:tcPr>
          <w:p w:rsidR="004F54E5" w:rsidRPr="00BB48D5" w:rsidRDefault="004F54E5" w:rsidP="00A47752">
            <w:pPr>
              <w:wordWrap w:val="0"/>
              <w:rPr>
                <w:rFonts w:asciiTheme="minorEastAsia" w:hAnsiTheme="minorEastAsia"/>
                <w:sz w:val="18"/>
              </w:rPr>
            </w:pPr>
          </w:p>
        </w:tc>
      </w:tr>
      <w:tr w:rsidR="004F54E5" w:rsidRPr="00BB48D5" w:rsidTr="00A47752">
        <w:trPr>
          <w:trHeight w:val="1383"/>
        </w:trPr>
        <w:tc>
          <w:tcPr>
            <w:tcW w:w="1951" w:type="dxa"/>
            <w:vAlign w:val="center"/>
          </w:tcPr>
          <w:p w:rsidR="004F54E5" w:rsidRPr="00BB48D5" w:rsidRDefault="004F54E5" w:rsidP="005765D9">
            <w:pPr>
              <w:wordWrap w:val="0"/>
              <w:ind w:right="606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年間売上金額（円）</w:t>
            </w:r>
          </w:p>
        </w:tc>
        <w:tc>
          <w:tcPr>
            <w:tcW w:w="2126" w:type="dxa"/>
            <w:vAlign w:val="center"/>
          </w:tcPr>
          <w:p w:rsidR="004F54E5" w:rsidRPr="00BB48D5" w:rsidRDefault="004F54E5" w:rsidP="00A47752">
            <w:pPr>
              <w:wordWrap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F54E5" w:rsidRPr="00BB48D5" w:rsidRDefault="004F54E5" w:rsidP="005765D9">
            <w:pPr>
              <w:wordWrap w:val="0"/>
              <w:ind w:right="745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従業員数（人）</w:t>
            </w:r>
          </w:p>
        </w:tc>
        <w:tc>
          <w:tcPr>
            <w:tcW w:w="2924" w:type="dxa"/>
            <w:vAlign w:val="center"/>
          </w:tcPr>
          <w:p w:rsidR="004F54E5" w:rsidRPr="00BB48D5" w:rsidRDefault="004F54E5" w:rsidP="00A47752">
            <w:pPr>
              <w:wordWrap w:val="0"/>
              <w:ind w:right="-14"/>
              <w:rPr>
                <w:rFonts w:asciiTheme="minorEastAsia" w:hAnsiTheme="minorEastAsia"/>
                <w:sz w:val="18"/>
              </w:rPr>
            </w:pPr>
          </w:p>
        </w:tc>
      </w:tr>
      <w:tr w:rsidR="004F54E5" w:rsidRPr="00BB48D5" w:rsidTr="00A47752">
        <w:trPr>
          <w:trHeight w:val="1387"/>
        </w:trPr>
        <w:tc>
          <w:tcPr>
            <w:tcW w:w="1951" w:type="dxa"/>
            <w:vAlign w:val="center"/>
          </w:tcPr>
          <w:p w:rsidR="004F54E5" w:rsidRPr="00BB48D5" w:rsidRDefault="004F54E5" w:rsidP="005765D9">
            <w:pPr>
              <w:wordWrap w:val="0"/>
              <w:ind w:right="322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支社（支店）</w:t>
            </w:r>
          </w:p>
        </w:tc>
        <w:tc>
          <w:tcPr>
            <w:tcW w:w="2126" w:type="dxa"/>
            <w:vAlign w:val="center"/>
          </w:tcPr>
          <w:p w:rsidR="004F54E5" w:rsidRPr="00BB48D5" w:rsidRDefault="004F54E5" w:rsidP="00A47752">
            <w:pPr>
              <w:wordWrap w:val="0"/>
              <w:ind w:right="27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F54E5" w:rsidRPr="00BB48D5" w:rsidRDefault="004F54E5" w:rsidP="005765D9">
            <w:pPr>
              <w:wordWrap w:val="0"/>
              <w:ind w:right="745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関連会社</w:t>
            </w:r>
          </w:p>
        </w:tc>
        <w:tc>
          <w:tcPr>
            <w:tcW w:w="2924" w:type="dxa"/>
            <w:vAlign w:val="center"/>
          </w:tcPr>
          <w:p w:rsidR="004F54E5" w:rsidRPr="00BB48D5" w:rsidRDefault="004F54E5" w:rsidP="00A47752">
            <w:pPr>
              <w:wordWrap w:val="0"/>
              <w:rPr>
                <w:rFonts w:asciiTheme="minorEastAsia" w:hAnsiTheme="minorEastAsia"/>
                <w:sz w:val="18"/>
              </w:rPr>
            </w:pPr>
          </w:p>
        </w:tc>
      </w:tr>
      <w:tr w:rsidR="00BC7563" w:rsidRPr="00BB48D5" w:rsidTr="00A47752">
        <w:trPr>
          <w:trHeight w:val="1519"/>
        </w:trPr>
        <w:tc>
          <w:tcPr>
            <w:tcW w:w="1951" w:type="dxa"/>
            <w:vAlign w:val="center"/>
          </w:tcPr>
          <w:p w:rsidR="00BC7563" w:rsidRPr="00BB48D5" w:rsidRDefault="00BC7563" w:rsidP="005765D9">
            <w:pPr>
              <w:wordWrap w:val="0"/>
              <w:ind w:right="606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資格・登録等</w:t>
            </w:r>
          </w:p>
        </w:tc>
        <w:tc>
          <w:tcPr>
            <w:tcW w:w="6751" w:type="dxa"/>
            <w:gridSpan w:val="3"/>
            <w:vAlign w:val="center"/>
          </w:tcPr>
          <w:p w:rsidR="00BC7563" w:rsidRPr="00BB48D5" w:rsidRDefault="00BC7563" w:rsidP="00A47752">
            <w:pPr>
              <w:wordWrap w:val="0"/>
              <w:ind w:right="127"/>
              <w:rPr>
                <w:rFonts w:asciiTheme="minorEastAsia" w:hAnsiTheme="minorEastAsia"/>
                <w:sz w:val="18"/>
              </w:rPr>
            </w:pPr>
          </w:p>
        </w:tc>
      </w:tr>
      <w:tr w:rsidR="00BC7563" w:rsidRPr="00BB48D5" w:rsidTr="00A47752">
        <w:trPr>
          <w:trHeight w:val="1681"/>
        </w:trPr>
        <w:tc>
          <w:tcPr>
            <w:tcW w:w="1951" w:type="dxa"/>
            <w:vAlign w:val="center"/>
          </w:tcPr>
          <w:p w:rsidR="00BC7563" w:rsidRPr="00BB48D5" w:rsidRDefault="00BC7563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事業概要</w:t>
            </w:r>
          </w:p>
        </w:tc>
        <w:tc>
          <w:tcPr>
            <w:tcW w:w="6751" w:type="dxa"/>
            <w:gridSpan w:val="3"/>
            <w:vAlign w:val="center"/>
          </w:tcPr>
          <w:p w:rsidR="00BC7563" w:rsidRPr="00BB48D5" w:rsidRDefault="00BC7563" w:rsidP="00A47752">
            <w:pPr>
              <w:wordWrap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4F54E5" w:rsidRPr="00533E9E" w:rsidRDefault="00666EA8" w:rsidP="004F54E5">
      <w:pPr>
        <w:wordWrap w:val="0"/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注）過去５か年の損益計算書を添付すること</w:t>
      </w:r>
    </w:p>
    <w:sectPr w:rsidR="004F54E5" w:rsidRPr="0053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E5" w:rsidRDefault="007F17E5" w:rsidP="00B233D0">
      <w:r>
        <w:separator/>
      </w:r>
    </w:p>
  </w:endnote>
  <w:endnote w:type="continuationSeparator" w:id="0">
    <w:p w:rsidR="007F17E5" w:rsidRDefault="007F17E5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E5" w:rsidRDefault="007F17E5" w:rsidP="00B233D0">
      <w:r>
        <w:separator/>
      </w:r>
    </w:p>
  </w:footnote>
  <w:footnote w:type="continuationSeparator" w:id="0">
    <w:p w:rsidR="007F17E5" w:rsidRDefault="007F17E5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C54E2"/>
    <w:rsid w:val="001C1300"/>
    <w:rsid w:val="001F694B"/>
    <w:rsid w:val="0020039A"/>
    <w:rsid w:val="002C1343"/>
    <w:rsid w:val="003172BD"/>
    <w:rsid w:val="004F54E5"/>
    <w:rsid w:val="00533E9E"/>
    <w:rsid w:val="005765D9"/>
    <w:rsid w:val="005C5A8B"/>
    <w:rsid w:val="00666EA8"/>
    <w:rsid w:val="007F17E5"/>
    <w:rsid w:val="009C30CD"/>
    <w:rsid w:val="00A47752"/>
    <w:rsid w:val="00B233D0"/>
    <w:rsid w:val="00B331E4"/>
    <w:rsid w:val="00BB48D5"/>
    <w:rsid w:val="00BC7563"/>
    <w:rsid w:val="00C3481E"/>
    <w:rsid w:val="00C62381"/>
    <w:rsid w:val="00EB7A9A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D819A"/>
  <w15:docId w15:val="{42B4B21B-5BE1-4681-82FF-D606053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F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芹澤　美穂</cp:lastModifiedBy>
  <cp:revision>15</cp:revision>
  <dcterms:created xsi:type="dcterms:W3CDTF">2015-10-17T01:03:00Z</dcterms:created>
  <dcterms:modified xsi:type="dcterms:W3CDTF">2021-11-28T06:34:00Z</dcterms:modified>
</cp:coreProperties>
</file>